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5A" w:rsidRDefault="000A4B5A" w:rsidP="000A4B5A">
      <w:pPr>
        <w:spacing w:afterLines="100" w:after="312"/>
        <w:ind w:firstLineChars="700" w:firstLine="2530"/>
        <w:rPr>
          <w:rFonts w:ascii="宋体" w:eastAsia="宋体" w:hAnsi="Calibri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 w:bidi="ar"/>
        </w:rPr>
        <w:t>招生工作监督记录表</w:t>
      </w:r>
    </w:p>
    <w:tbl>
      <w:tblPr>
        <w:tblStyle w:val="a3"/>
        <w:tblW w:w="8519" w:type="dxa"/>
        <w:tblLayout w:type="fixed"/>
        <w:tblLook w:val="04A0" w:firstRow="1" w:lastRow="0" w:firstColumn="1" w:lastColumn="0" w:noHBand="0" w:noVBand="1"/>
      </w:tblPr>
      <w:tblGrid>
        <w:gridCol w:w="1950"/>
        <w:gridCol w:w="6569"/>
      </w:tblGrid>
      <w:tr w:rsidR="000A4B5A" w:rsidTr="00AC2DD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</w:p>
        </w:tc>
      </w:tr>
      <w:tr w:rsidR="000A4B5A" w:rsidTr="00AC2DD2">
        <w:trPr>
          <w:trHeight w:val="110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AC2DD2">
        <w:trPr>
          <w:trHeight w:val="142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监督事项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AC2DD2">
        <w:trPr>
          <w:trHeight w:val="377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监督情况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4"/>
              </w:rPr>
            </w:pPr>
          </w:p>
        </w:tc>
      </w:tr>
      <w:tr w:rsidR="000A4B5A" w:rsidTr="00AC2DD2">
        <w:trPr>
          <w:trHeight w:val="282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发现问题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</w:p>
        </w:tc>
      </w:tr>
      <w:tr w:rsidR="000A4B5A" w:rsidTr="00AC2DD2">
        <w:trPr>
          <w:trHeight w:val="184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拟采取的督促整改措施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4B5A" w:rsidTr="00AC2DD2">
        <w:trPr>
          <w:trHeight w:val="9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F511FC">
            <w:pPr>
              <w:jc w:val="center"/>
              <w:rPr>
                <w:rFonts w:ascii="宋体" w:eastAsia="宋体" w:hAnsi="Calibri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监督员</w:t>
            </w:r>
          </w:p>
        </w:tc>
        <w:tc>
          <w:tcPr>
            <w:tcW w:w="6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5A" w:rsidRDefault="000A4B5A" w:rsidP="00AC2DD2">
            <w:pPr>
              <w:rPr>
                <w:rFonts w:ascii="宋体" w:eastAsia="宋体" w:hAnsi="Calibri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color w:val="000000"/>
                <w:sz w:val="28"/>
                <w:szCs w:val="28"/>
                <w:lang w:bidi="ar"/>
              </w:rPr>
              <w:t>签名：                           年   月   日</w:t>
            </w:r>
          </w:p>
        </w:tc>
      </w:tr>
    </w:tbl>
    <w:p w:rsidR="0016160C" w:rsidRDefault="0016160C"/>
    <w:sectPr w:rsidR="0016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5A"/>
    <w:rsid w:val="000A4B5A"/>
    <w:rsid w:val="0016160C"/>
    <w:rsid w:val="00A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4B5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4B5A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2</cp:revision>
  <dcterms:created xsi:type="dcterms:W3CDTF">2018-04-08T08:16:00Z</dcterms:created>
  <dcterms:modified xsi:type="dcterms:W3CDTF">2019-04-08T01:25:00Z</dcterms:modified>
</cp:coreProperties>
</file>